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proofErr w:type="gramStart"/>
      <w:r w:rsidRPr="00374764">
        <w:rPr>
          <w:b w:val="0"/>
          <w:i/>
          <w:color w:val="auto"/>
          <w:sz w:val="24"/>
          <w:szCs w:val="24"/>
          <w:lang w:val="en-IE" w:eastAsia="en-GB"/>
        </w:rPr>
        <w:t>for</w:t>
      </w:r>
      <w:proofErr w:type="gramEnd"/>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3B4D74C3" w:rsidR="00F95D2A" w:rsidRPr="00374764" w:rsidRDefault="000E6592" w:rsidP="000E6592">
                <w:pPr>
                  <w:jc w:val="center"/>
                  <w:rPr>
                    <w:rFonts w:ascii="Arial" w:hAnsi="Arial" w:cs="Arial"/>
                    <w:b/>
                    <w:i/>
                    <w:sz w:val="28"/>
                    <w:szCs w:val="28"/>
                  </w:rPr>
                </w:pPr>
                <w:r>
                  <w:rPr>
                    <w:rFonts w:ascii="Arial" w:hAnsi="Arial" w:cs="Arial"/>
                    <w:b/>
                    <w:i/>
                    <w:sz w:val="28"/>
                    <w:szCs w:val="28"/>
                  </w:rPr>
                  <w:t>Provision of Structural/civil Engineering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1E005DF0" w:rsidR="00F95D2A" w:rsidRPr="00374764" w:rsidRDefault="000E6592" w:rsidP="000E6592">
                <w:pPr>
                  <w:jc w:val="center"/>
                  <w:rPr>
                    <w:b/>
                    <w:i/>
                    <w:sz w:val="28"/>
                    <w:szCs w:val="28"/>
                  </w:rPr>
                </w:pPr>
                <w:r>
                  <w:rPr>
                    <w:b/>
                    <w:i/>
                    <w:sz w:val="28"/>
                    <w:szCs w:val="28"/>
                  </w:rPr>
                  <w:t xml:space="preserve">Proposed repair and refurbishment works to the Lower Lighthouse, </w:t>
                </w:r>
                <w:proofErr w:type="spellStart"/>
                <w:r>
                  <w:rPr>
                    <w:b/>
                    <w:i/>
                    <w:sz w:val="28"/>
                    <w:szCs w:val="28"/>
                  </w:rPr>
                  <w:t>Sceilg</w:t>
                </w:r>
                <w:proofErr w:type="spellEnd"/>
                <w:r>
                  <w:rPr>
                    <w:b/>
                    <w:i/>
                    <w:sz w:val="28"/>
                    <w:szCs w:val="28"/>
                  </w:rPr>
                  <w:t xml:space="preserve"> </w:t>
                </w:r>
                <w:proofErr w:type="spellStart"/>
                <w:r>
                  <w:rPr>
                    <w:b/>
                    <w:i/>
                    <w:sz w:val="28"/>
                    <w:szCs w:val="28"/>
                  </w:rPr>
                  <w:t>Mhichíl</w:t>
                </w:r>
                <w:proofErr w:type="spellEnd"/>
                <w:r>
                  <w:rPr>
                    <w:b/>
                    <w:i/>
                    <w:sz w:val="28"/>
                    <w:szCs w:val="28"/>
                  </w:rPr>
                  <w:t>, Co Kerry.</w:t>
                </w:r>
              </w:p>
            </w:tc>
            <w:bookmarkStart w:id="0" w:name="_GoBack" w:displacedByCustomXml="next"/>
            <w:bookmarkEnd w:id="0" w:displacedByCustomXml="next"/>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lastRenderedPageBreak/>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000E6592">
        <w:rPr>
          <w:rFonts w:eastAsia="Times New Roman" w:cstheme="minorHAnsi"/>
          <w:b/>
          <w:shd w:val="clear" w:color="auto" w:fill="FFFFFF"/>
        </w:rPr>
      </w:r>
      <w:r w:rsidR="000E6592">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lastRenderedPageBreak/>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E6592"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w:t>
                    </w:r>
                    <w:proofErr w:type="spellStart"/>
                    <w:r w:rsidRPr="00956870">
                      <w:rPr>
                        <w:rFonts w:eastAsia="Times New Roman" w:cstheme="minorHAnsi"/>
                        <w:sz w:val="20"/>
                        <w:szCs w:val="20"/>
                        <w:lang w:val="en-GB" w:eastAsia="en-GB"/>
                      </w:rPr>
                      <w:t>es</w:t>
                    </w:r>
                    <w:proofErr w:type="spellEnd"/>
                    <w:r w:rsidRPr="00956870">
                      <w:rPr>
                        <w:rFonts w:eastAsia="Times New Roman" w:cstheme="minorHAnsi"/>
                        <w:sz w:val="20"/>
                        <w:szCs w:val="20"/>
                        <w:lang w:val="en-GB" w:eastAsia="en-GB"/>
                      </w:rPr>
                      <w:t>)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E6592"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lastRenderedPageBreak/>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w:t>
                    </w:r>
                    <w:proofErr w:type="spellStart"/>
                    <w:r w:rsidRPr="00956870">
                      <w:rPr>
                        <w:rFonts w:eastAsia="Times New Roman" w:cstheme="minorHAnsi"/>
                        <w:sz w:val="20"/>
                        <w:szCs w:val="20"/>
                        <w:lang w:val="en-GB" w:eastAsia="en-GB"/>
                      </w:rPr>
                      <w:t>es</w:t>
                    </w:r>
                    <w:proofErr w:type="spellEnd"/>
                    <w:r w:rsidRPr="00956870">
                      <w:rPr>
                        <w:rFonts w:eastAsia="Times New Roman" w:cstheme="minorHAnsi"/>
                        <w:sz w:val="20"/>
                        <w:szCs w:val="20"/>
                        <w:lang w:val="en-GB" w:eastAsia="en-GB"/>
                      </w:rPr>
                      <w:t>)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proofErr w:type="gramStart"/>
            <w:r w:rsidRPr="00956870">
              <w:rPr>
                <w:rFonts w:eastAsia="Times New Roman" w:cstheme="minorHAnsi"/>
                <w:sz w:val="20"/>
                <w:szCs w:val="20"/>
                <w:lang w:val="en-GB" w:eastAsia="en-GB"/>
              </w:rPr>
              <w:t>declare</w:t>
            </w:r>
            <w:proofErr w:type="gramEnd"/>
            <w:r w:rsidRPr="00956870">
              <w:rPr>
                <w:rFonts w:eastAsia="Times New Roman" w:cstheme="minorHAnsi"/>
                <w:sz w:val="20"/>
                <w:szCs w:val="20"/>
                <w:lang w:val="en-GB" w:eastAsia="en-GB"/>
              </w:rPr>
              <w:t xml:space="preserv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5D8D" w14:textId="35B33C76"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0E6592">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proofErr w:type="gramStart"/>
      <w:r w:rsidR="00635B42" w:rsidRPr="00712184">
        <w:rPr>
          <w:rFonts w:asciiTheme="minorHAnsi" w:hAnsiTheme="minorHAnsi" w:cstheme="minorHAnsi"/>
        </w:rPr>
        <w:t>f</w:t>
      </w:r>
      <w:r w:rsidRPr="00712184">
        <w:rPr>
          <w:rFonts w:asciiTheme="minorHAnsi" w:hAnsiTheme="minorHAnsi" w:cstheme="minorHAnsi"/>
        </w:rPr>
        <w:t>or</w:t>
      </w:r>
      <w:proofErr w:type="gramEnd"/>
      <w:r w:rsidRPr="00712184">
        <w:rPr>
          <w:rFonts w:asciiTheme="minorHAnsi" w:hAnsiTheme="minorHAnsi" w:cstheme="minorHAnsi"/>
        </w:rPr>
        <w:t xml:space="preserve">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5"/>
  </w:num>
  <w:num w:numId="2">
    <w:abstractNumId w:val="28"/>
  </w:num>
  <w:num w:numId="3">
    <w:abstractNumId w:val="8"/>
  </w:num>
  <w:num w:numId="4">
    <w:abstractNumId w:val="26"/>
  </w:num>
  <w:num w:numId="5">
    <w:abstractNumId w:val="19"/>
  </w:num>
  <w:num w:numId="6">
    <w:abstractNumId w:val="22"/>
  </w:num>
  <w:num w:numId="7">
    <w:abstractNumId w:val="4"/>
  </w:num>
  <w:num w:numId="8">
    <w:abstractNumId w:val="17"/>
  </w:num>
  <w:num w:numId="9">
    <w:abstractNumId w:val="0"/>
  </w:num>
  <w:num w:numId="10">
    <w:abstractNumId w:val="16"/>
  </w:num>
  <w:num w:numId="11">
    <w:abstractNumId w:val="1"/>
  </w:num>
  <w:num w:numId="12">
    <w:abstractNumId w:val="14"/>
  </w:num>
  <w:num w:numId="13">
    <w:abstractNumId w:val="15"/>
  </w:num>
  <w:num w:numId="14">
    <w:abstractNumId w:val="11"/>
  </w:num>
  <w:num w:numId="15">
    <w:abstractNumId w:val="6"/>
  </w:num>
  <w:num w:numId="16">
    <w:abstractNumId w:val="2"/>
  </w:num>
  <w:num w:numId="17">
    <w:abstractNumId w:val="30"/>
  </w:num>
  <w:num w:numId="18">
    <w:abstractNumId w:val="9"/>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num>
  <w:num w:numId="23">
    <w:abstractNumId w:val="7"/>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27"/>
  </w:num>
  <w:num w:numId="37">
    <w:abstractNumId w:val="31"/>
  </w:num>
  <w:num w:numId="38">
    <w:abstractNumId w:val="5"/>
  </w:num>
  <w:num w:numId="39">
    <w:abstractNumId w:val="24"/>
  </w:num>
  <w:num w:numId="40">
    <w:abstractNumId w:val="18"/>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30"/>
    <w:rsid w:val="00052EDD"/>
    <w:rsid w:val="00086DE4"/>
    <w:rsid w:val="000C5CFB"/>
    <w:rsid w:val="000E12BE"/>
    <w:rsid w:val="000E6592"/>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6F6210"/>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D6FF3"/>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D2E"/>
    <w:rsid w:val="001565A9"/>
    <w:rsid w:val="0048221A"/>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19A5BFBB39A64601BFD4205AB72127A8">
    <w:name w:val="19A5BFBB39A64601BFD4205AB72127A8"/>
    <w:rsid w:val="007C7D2E"/>
    <w:rPr>
      <w:rFonts w:eastAsiaTheme="minorHAnsi"/>
      <w:lang w:eastAsia="en-US"/>
    </w:rPr>
  </w:style>
  <w:style w:type="paragraph" w:customStyle="1" w:styleId="58B225664A0F4EF79DB616A2B65E9C5F">
    <w:name w:val="58B225664A0F4EF79DB616A2B65E9C5F"/>
    <w:rsid w:val="007C7D2E"/>
    <w:rPr>
      <w:rFonts w:eastAsiaTheme="minorHAnsi"/>
      <w:lang w:eastAsia="en-US"/>
    </w:rPr>
  </w:style>
  <w:style w:type="paragraph" w:customStyle="1" w:styleId="CA85471FBCEE4664AAE7DBD063891339">
    <w:name w:val="CA85471FBCEE4664AAE7DBD063891339"/>
    <w:rsid w:val="007C7D2E"/>
    <w:rPr>
      <w:rFonts w:eastAsiaTheme="minorHAnsi"/>
      <w:lang w:eastAsia="en-US"/>
    </w:rPr>
  </w:style>
  <w:style w:type="paragraph" w:customStyle="1" w:styleId="A5743E9A018A4BFDA9AA69A674EBEC5D">
    <w:name w:val="A5743E9A018A4BFDA9AA69A674EBEC5D"/>
    <w:rsid w:val="007C7D2E"/>
    <w:rPr>
      <w:rFonts w:eastAsiaTheme="minorHAnsi"/>
      <w:lang w:eastAsia="en-US"/>
    </w:rPr>
  </w:style>
  <w:style w:type="paragraph" w:customStyle="1" w:styleId="DC1377C8FAD344F7963563BF6C96CE48">
    <w:name w:val="DC1377C8FAD344F7963563BF6C96CE48"/>
    <w:rsid w:val="007C7D2E"/>
    <w:rPr>
      <w:rFonts w:eastAsiaTheme="minorHAnsi"/>
      <w:lang w:eastAsia="en-US"/>
    </w:rPr>
  </w:style>
  <w:style w:type="paragraph" w:customStyle="1" w:styleId="D07DA2362CEB4A199D3AE5F0E355E44B">
    <w:name w:val="D07DA2362CEB4A199D3AE5F0E355E44B"/>
    <w:rsid w:val="007C7D2E"/>
    <w:rPr>
      <w:rFonts w:eastAsiaTheme="minorHAnsi"/>
      <w:lang w:eastAsia="en-US"/>
    </w:rPr>
  </w:style>
  <w:style w:type="paragraph" w:customStyle="1" w:styleId="1AD3416CD804404A965DA9D142463BCD">
    <w:name w:val="1AD3416CD804404A965DA9D142463BCD"/>
    <w:rsid w:val="007C7D2E"/>
    <w:rPr>
      <w:rFonts w:eastAsiaTheme="minorHAnsi"/>
      <w:lang w:eastAsia="en-US"/>
    </w:rPr>
  </w:style>
  <w:style w:type="paragraph" w:customStyle="1" w:styleId="DF693784D1D745E08B0C05977DE54C07">
    <w:name w:val="DF693784D1D745E08B0C05977DE54C07"/>
    <w:rsid w:val="007C7D2E"/>
    <w:rPr>
      <w:rFonts w:eastAsiaTheme="minorHAnsi"/>
      <w:lang w:eastAsia="en-US"/>
    </w:rPr>
  </w:style>
  <w:style w:type="paragraph" w:customStyle="1" w:styleId="DB0ACE4080984363AB6C41F159B48A23">
    <w:name w:val="DB0ACE4080984363AB6C41F159B48A23"/>
    <w:rsid w:val="007C7D2E"/>
    <w:rPr>
      <w:rFonts w:eastAsiaTheme="minorHAnsi"/>
      <w:lang w:eastAsia="en-US"/>
    </w:rPr>
  </w:style>
  <w:style w:type="paragraph" w:customStyle="1" w:styleId="26869D9E31B34C14B7E2DB722E4AEBBC">
    <w:name w:val="26869D9E31B34C14B7E2DB722E4AEBBC"/>
    <w:rsid w:val="007C7D2E"/>
    <w:rPr>
      <w:rFonts w:eastAsiaTheme="minorHAnsi"/>
      <w:lang w:eastAsia="en-US"/>
    </w:rPr>
  </w:style>
  <w:style w:type="paragraph" w:customStyle="1" w:styleId="4E537401300D4C15966DFEA73F446311">
    <w:name w:val="4E537401300D4C15966DFEA73F446311"/>
    <w:rsid w:val="007C7D2E"/>
    <w:rPr>
      <w:rFonts w:eastAsiaTheme="minorHAnsi"/>
      <w:lang w:eastAsia="en-US"/>
    </w:rPr>
  </w:style>
  <w:style w:type="paragraph" w:customStyle="1" w:styleId="9BA9FDF313414926915A1F6B989517DA">
    <w:name w:val="9BA9FDF313414926915A1F6B989517DA"/>
    <w:rsid w:val="007C7D2E"/>
    <w:rPr>
      <w:rFonts w:eastAsiaTheme="minorHAnsi"/>
      <w:lang w:eastAsia="en-US"/>
    </w:rPr>
  </w:style>
  <w:style w:type="paragraph" w:customStyle="1" w:styleId="4AB4BE03384A4EF189BC0C109D9B8F29">
    <w:name w:val="4AB4BE03384A4EF189BC0C109D9B8F29"/>
    <w:rsid w:val="007C7D2E"/>
    <w:rPr>
      <w:rFonts w:eastAsiaTheme="minorHAnsi"/>
      <w:lang w:eastAsia="en-US"/>
    </w:rPr>
  </w:style>
  <w:style w:type="paragraph" w:customStyle="1" w:styleId="601C8CFCC67A45969CB98B81841E010A">
    <w:name w:val="601C8CFCC67A45969CB98B81841E010A"/>
    <w:rsid w:val="007C7D2E"/>
    <w:rPr>
      <w:rFonts w:eastAsiaTheme="minorHAnsi"/>
      <w:lang w:eastAsia="en-US"/>
    </w:rPr>
  </w:style>
  <w:style w:type="paragraph" w:customStyle="1" w:styleId="C357F18752EC4E7C82D53140AE66641F">
    <w:name w:val="C357F18752EC4E7C82D53140AE66641F"/>
    <w:rsid w:val="007C7D2E"/>
    <w:rPr>
      <w:rFonts w:eastAsiaTheme="minorHAnsi"/>
      <w:lang w:eastAsia="en-US"/>
    </w:rPr>
  </w:style>
  <w:style w:type="paragraph" w:customStyle="1" w:styleId="B62E02342616446F9C65AB5DDFB2287E">
    <w:name w:val="B62E02342616446F9C65AB5DDFB2287E"/>
    <w:rsid w:val="007C7D2E"/>
    <w:rPr>
      <w:rFonts w:eastAsiaTheme="minorHAnsi"/>
      <w:lang w:eastAsia="en-US"/>
    </w:rPr>
  </w:style>
  <w:style w:type="paragraph" w:customStyle="1" w:styleId="5C073E5B2DFC4C60911BECDFCBBD15AF">
    <w:name w:val="5C073E5B2DFC4C60911BECDFCBBD15AF"/>
    <w:rsid w:val="007C7D2E"/>
    <w:rPr>
      <w:rFonts w:eastAsiaTheme="minorHAnsi"/>
      <w:lang w:eastAsia="en-US"/>
    </w:rPr>
  </w:style>
  <w:style w:type="paragraph" w:customStyle="1" w:styleId="681DC146562E4C738D21A4EAA3331533">
    <w:name w:val="681DC146562E4C738D21A4EAA3331533"/>
    <w:rsid w:val="007C7D2E"/>
    <w:rPr>
      <w:rFonts w:eastAsiaTheme="minorHAnsi"/>
      <w:lang w:eastAsia="en-US"/>
    </w:rPr>
  </w:style>
  <w:style w:type="paragraph" w:customStyle="1" w:styleId="7C23137EC29C4EA6AD290DF27F4EA0B3">
    <w:name w:val="7C23137EC29C4EA6AD290DF27F4EA0B3"/>
    <w:rsid w:val="007C7D2E"/>
    <w:rPr>
      <w:rFonts w:eastAsiaTheme="minorHAnsi"/>
      <w:lang w:eastAsia="en-US"/>
    </w:rPr>
  </w:style>
  <w:style w:type="paragraph" w:customStyle="1" w:styleId="2B8D772A66DD481AAD6BA254FA8720D8">
    <w:name w:val="2B8D772A66DD481AAD6BA254FA8720D8"/>
    <w:rsid w:val="007C7D2E"/>
    <w:rPr>
      <w:rFonts w:eastAsiaTheme="minorHAnsi"/>
      <w:lang w:eastAsia="en-US"/>
    </w:rPr>
  </w:style>
  <w:style w:type="paragraph" w:customStyle="1" w:styleId="E55BA1671CE34BCC80372DD3782BC135">
    <w:name w:val="E55BA1671CE34BCC80372DD3782BC135"/>
    <w:rsid w:val="007C7D2E"/>
    <w:rPr>
      <w:rFonts w:eastAsiaTheme="minorHAnsi"/>
      <w:lang w:eastAsia="en-US"/>
    </w:rPr>
  </w:style>
  <w:style w:type="paragraph" w:customStyle="1" w:styleId="A36D7FF96F79476EAB5E5748E710919C">
    <w:name w:val="A36D7FF96F79476EAB5E5748E710919C"/>
    <w:rsid w:val="007C7D2E"/>
    <w:rPr>
      <w:rFonts w:eastAsiaTheme="minorHAnsi"/>
      <w:lang w:eastAsia="en-US"/>
    </w:rPr>
  </w:style>
  <w:style w:type="paragraph" w:customStyle="1" w:styleId="7235767C6E3940748E7C9D6CFC1F0AEA">
    <w:name w:val="7235767C6E3940748E7C9D6CFC1F0AEA"/>
    <w:rsid w:val="007C7D2E"/>
    <w:rPr>
      <w:rFonts w:eastAsiaTheme="minorHAnsi"/>
      <w:lang w:eastAsia="en-US"/>
    </w:rPr>
  </w:style>
  <w:style w:type="paragraph" w:customStyle="1" w:styleId="2F1B1953AAAA45F1920C5CB93D7F95DF">
    <w:name w:val="2F1B1953AAAA45F1920C5CB93D7F95DF"/>
    <w:rsid w:val="007C7D2E"/>
    <w:rPr>
      <w:rFonts w:eastAsiaTheme="minorHAnsi"/>
      <w:lang w:eastAsia="en-US"/>
    </w:rPr>
  </w:style>
  <w:style w:type="paragraph" w:customStyle="1" w:styleId="39620A4389B64B89A77103CE6330B572">
    <w:name w:val="39620A4389B64B89A77103CE6330B572"/>
    <w:rsid w:val="007C7D2E"/>
    <w:rPr>
      <w:rFonts w:eastAsiaTheme="minorHAnsi"/>
      <w:lang w:eastAsia="en-US"/>
    </w:rPr>
  </w:style>
  <w:style w:type="paragraph" w:customStyle="1" w:styleId="48D6943D9183494DA7ACBDCF08AD2EA4">
    <w:name w:val="48D6943D9183494DA7ACBDCF08AD2EA4"/>
    <w:rsid w:val="007C7D2E"/>
    <w:rPr>
      <w:rFonts w:eastAsiaTheme="minorHAnsi"/>
      <w:lang w:eastAsia="en-US"/>
    </w:rPr>
  </w:style>
  <w:style w:type="paragraph" w:customStyle="1" w:styleId="36EF5CF4FE3A470CA37325110B50DCEA">
    <w:name w:val="36EF5CF4FE3A470CA37325110B50DCEA"/>
    <w:rsid w:val="007C7D2E"/>
    <w:rPr>
      <w:rFonts w:eastAsiaTheme="minorHAnsi"/>
      <w:lang w:eastAsia="en-US"/>
    </w:rPr>
  </w:style>
  <w:style w:type="paragraph" w:customStyle="1" w:styleId="C7253FD9D32749CFA28A8FC365580392">
    <w:name w:val="C7253FD9D32749CFA28A8FC365580392"/>
    <w:rsid w:val="007C7D2E"/>
  </w:style>
  <w:style w:type="paragraph" w:customStyle="1" w:styleId="9E4E49FFB2424D288F1A78D9686906B7">
    <w:name w:val="9E4E49FFB2424D288F1A78D9686906B7"/>
    <w:rsid w:val="007C7D2E"/>
  </w:style>
  <w:style w:type="paragraph" w:customStyle="1" w:styleId="4829AA01A19643B0B9A30332FF3886BC">
    <w:name w:val="4829AA01A19643B0B9A30332FF3886BC"/>
    <w:rsid w:val="007C7D2E"/>
  </w:style>
  <w:style w:type="paragraph" w:customStyle="1" w:styleId="99C32B48D975463F89458D702FA39C50">
    <w:name w:val="99C32B48D975463F89458D702FA39C50"/>
    <w:rsid w:val="007C7D2E"/>
  </w:style>
  <w:style w:type="paragraph" w:customStyle="1" w:styleId="2DCB1D136AEE4759A5DAA72463BF3A54">
    <w:name w:val="2DCB1D136AEE4759A5DAA72463BF3A54"/>
    <w:rsid w:val="007C7D2E"/>
  </w:style>
  <w:style w:type="paragraph" w:customStyle="1" w:styleId="3629E91094B54445A129A084A97A25CE">
    <w:name w:val="3629E91094B54445A129A084A97A25CE"/>
    <w:rsid w:val="007C7D2E"/>
  </w:style>
  <w:style w:type="paragraph" w:customStyle="1" w:styleId="0F3003D1CCFF44D4A39E9A06E819E90B">
    <w:name w:val="0F3003D1CCFF44D4A39E9A06E819E90B"/>
    <w:rsid w:val="007C7D2E"/>
  </w:style>
  <w:style w:type="paragraph" w:customStyle="1" w:styleId="86CDE342BDF641C3B78272743E91A13B">
    <w:name w:val="86CDE342BDF641C3B78272743E91A13B"/>
    <w:rsid w:val="007C7D2E"/>
  </w:style>
  <w:style w:type="paragraph" w:customStyle="1" w:styleId="11AD5D25197740AC985D781287CBF9FD">
    <w:name w:val="11AD5D25197740AC985D781287CBF9FD"/>
    <w:rsid w:val="007C7D2E"/>
  </w:style>
  <w:style w:type="paragraph" w:customStyle="1" w:styleId="1891DD74A818454E8330D56E6DB6BFDF">
    <w:name w:val="1891DD74A818454E8330D56E6DB6BFDF"/>
    <w:rsid w:val="007C7D2E"/>
  </w:style>
  <w:style w:type="paragraph" w:customStyle="1" w:styleId="CFBE752917474362A1728D6BFF1D9949">
    <w:name w:val="CFBE752917474362A1728D6BFF1D9949"/>
    <w:rsid w:val="007C7D2E"/>
  </w:style>
  <w:style w:type="paragraph" w:customStyle="1" w:styleId="719D927FFAAB41F1B919C0EE3E019263">
    <w:name w:val="719D927FFAAB41F1B919C0EE3E019263"/>
    <w:rsid w:val="007C7D2E"/>
  </w:style>
  <w:style w:type="paragraph" w:customStyle="1" w:styleId="0B6E68E96CF14FA28E782CB898246CEE">
    <w:name w:val="0B6E68E96CF14FA28E782CB898246CEE"/>
    <w:rsid w:val="007C7D2E"/>
  </w:style>
  <w:style w:type="paragraph" w:customStyle="1" w:styleId="EBDE14AD5AE4470AB545BF21EC62ED0B">
    <w:name w:val="EBDE14AD5AE4470AB545BF21EC62ED0B"/>
    <w:rsid w:val="007C7D2E"/>
  </w:style>
  <w:style w:type="paragraph" w:customStyle="1" w:styleId="1574A8EB5FCD4C16AD7F3FBB7970409C">
    <w:name w:val="1574A8EB5FCD4C16AD7F3FBB7970409C"/>
    <w:rsid w:val="007C7D2E"/>
  </w:style>
  <w:style w:type="paragraph" w:customStyle="1" w:styleId="29FAB8CD107E4CF8AF3315FF2AD50122">
    <w:name w:val="29FAB8CD107E4CF8AF3315FF2AD50122"/>
    <w:rsid w:val="007C7D2E"/>
  </w:style>
  <w:style w:type="paragraph" w:customStyle="1" w:styleId="99663BD3F2174EF0A7B6B075E7774B63">
    <w:name w:val="99663BD3F2174EF0A7B6B075E7774B63"/>
    <w:rsid w:val="007C7D2E"/>
  </w:style>
  <w:style w:type="paragraph" w:customStyle="1" w:styleId="A9DF3C72C29E493A9402E640F7C844D9">
    <w:name w:val="A9DF3C72C29E493A9402E640F7C844D9"/>
    <w:rsid w:val="007C7D2E"/>
  </w:style>
  <w:style w:type="paragraph" w:customStyle="1" w:styleId="5111AFD3F1154CD4A1246C074515AFDA">
    <w:name w:val="5111AFD3F1154CD4A1246C074515AFDA"/>
    <w:rsid w:val="007C7D2E"/>
  </w:style>
  <w:style w:type="paragraph" w:customStyle="1" w:styleId="E0A5142E50A446BD8359F0ECE3CDF729">
    <w:name w:val="E0A5142E50A446BD8359F0ECE3CDF729"/>
    <w:rsid w:val="007C7D2E"/>
  </w:style>
  <w:style w:type="paragraph" w:customStyle="1" w:styleId="66859B98A5FA4EBE8FE4D69BF887E8B8">
    <w:name w:val="66859B98A5FA4EBE8FE4D69BF887E8B8"/>
    <w:rsid w:val="007C7D2E"/>
  </w:style>
  <w:style w:type="paragraph" w:customStyle="1" w:styleId="3C59E11DADB8479A87BF4386415207C7">
    <w:name w:val="3C59E11DADB8479A87BF4386415207C7"/>
    <w:rsid w:val="007C7D2E"/>
  </w:style>
  <w:style w:type="paragraph" w:customStyle="1" w:styleId="D48FD5F20C5A47F2B938FEC79505C7C9">
    <w:name w:val="D48FD5F20C5A47F2B938FEC79505C7C9"/>
    <w:rsid w:val="007C7D2E"/>
  </w:style>
  <w:style w:type="paragraph" w:customStyle="1" w:styleId="9418B1BB7CD543C8A3559406236DB0C8">
    <w:name w:val="9418B1BB7CD543C8A3559406236DB0C8"/>
    <w:rsid w:val="007C7D2E"/>
  </w:style>
  <w:style w:type="paragraph" w:customStyle="1" w:styleId="115F4BA6097B4ED1A773F1BBB1BD188E">
    <w:name w:val="115F4BA6097B4ED1A773F1BBB1BD188E"/>
    <w:rsid w:val="007C7D2E"/>
  </w:style>
  <w:style w:type="paragraph" w:customStyle="1" w:styleId="9A3BE68F4C094830B92DF10F51A672E4">
    <w:name w:val="9A3BE68F4C094830B92DF10F51A672E4"/>
    <w:rsid w:val="007C7D2E"/>
  </w:style>
  <w:style w:type="paragraph" w:customStyle="1" w:styleId="AF006B758EA74D8F9552CEB7D51ABC75">
    <w:name w:val="AF006B758EA74D8F9552CEB7D51ABC75"/>
    <w:rsid w:val="007C7D2E"/>
  </w:style>
  <w:style w:type="paragraph" w:customStyle="1" w:styleId="7158E6D2E8A144CBAA116D8C70F5A5F7">
    <w:name w:val="7158E6D2E8A144CBAA116D8C70F5A5F7"/>
    <w:rsid w:val="007C7D2E"/>
  </w:style>
  <w:style w:type="paragraph" w:customStyle="1" w:styleId="577B027E9E0E4671A64B16B13F90FE51">
    <w:name w:val="577B027E9E0E4671A64B16B13F90FE51"/>
    <w:rsid w:val="007C7D2E"/>
  </w:style>
  <w:style w:type="paragraph" w:customStyle="1" w:styleId="F1CB50B84E984AD0985C924705537E4D">
    <w:name w:val="F1CB50B84E984AD0985C924705537E4D"/>
    <w:rsid w:val="007C7D2E"/>
  </w:style>
  <w:style w:type="paragraph" w:customStyle="1" w:styleId="59BFA7EF85DF4D6B8972272298D51D83">
    <w:name w:val="59BFA7EF85DF4D6B8972272298D51D83"/>
    <w:rsid w:val="007C7D2E"/>
  </w:style>
  <w:style w:type="paragraph" w:customStyle="1" w:styleId="1B6C76BFF0584BE38F33C463A5E509A7">
    <w:name w:val="1B6C76BFF0584BE38F33C463A5E509A7"/>
    <w:rsid w:val="007C7D2E"/>
  </w:style>
  <w:style w:type="paragraph" w:customStyle="1" w:styleId="A3B321E1BA5A4F16916FC1DEDE271A6A">
    <w:name w:val="A3B321E1BA5A4F16916FC1DEDE271A6A"/>
    <w:rsid w:val="007C7D2E"/>
  </w:style>
  <w:style w:type="paragraph" w:customStyle="1" w:styleId="E98FAA42B74949AD829DE20F1877D6B9">
    <w:name w:val="E98FAA42B74949AD829DE20F1877D6B9"/>
    <w:rsid w:val="007C7D2E"/>
  </w:style>
  <w:style w:type="paragraph" w:customStyle="1" w:styleId="04B0A9DD31994F56BBBEFB0FC015D780">
    <w:name w:val="04B0A9DD31994F56BBBEFB0FC015D780"/>
    <w:rsid w:val="007C7D2E"/>
  </w:style>
  <w:style w:type="paragraph" w:customStyle="1" w:styleId="4CAD5C328F114DC18848BF22FC36ECC7">
    <w:name w:val="4CAD5C328F114DC18848BF22FC36ECC7"/>
    <w:rsid w:val="007C7D2E"/>
  </w:style>
  <w:style w:type="paragraph" w:customStyle="1" w:styleId="B9277A7499B642A48090AA54470E6105">
    <w:name w:val="B9277A7499B642A48090AA54470E6105"/>
    <w:rsid w:val="007C7D2E"/>
  </w:style>
  <w:style w:type="paragraph" w:customStyle="1" w:styleId="068A0ED59FE048BE984EDE7DAC632F45">
    <w:name w:val="068A0ED59FE048BE984EDE7DAC632F45"/>
    <w:rsid w:val="007C7D2E"/>
  </w:style>
  <w:style w:type="paragraph" w:customStyle="1" w:styleId="4C9270693A874C62915279F53C6FA341">
    <w:name w:val="4C9270693A874C62915279F53C6FA341"/>
    <w:rsid w:val="007C7D2E"/>
  </w:style>
  <w:style w:type="paragraph" w:customStyle="1" w:styleId="F7599EE6BEDE4738AA66ED4E31B0282F">
    <w:name w:val="F7599EE6BEDE4738AA66ED4E31B0282F"/>
    <w:rsid w:val="007C7D2E"/>
  </w:style>
  <w:style w:type="paragraph" w:customStyle="1" w:styleId="AFB09C3515D8416B9E527F4D4B097876">
    <w:name w:val="AFB09C3515D8416B9E527F4D4B097876"/>
    <w:rsid w:val="007C7D2E"/>
  </w:style>
  <w:style w:type="paragraph" w:customStyle="1" w:styleId="7269B2EDB09543C0A5E1AF100C03EDD9">
    <w:name w:val="7269B2EDB09543C0A5E1AF100C03EDD9"/>
    <w:rsid w:val="007C7D2E"/>
  </w:style>
  <w:style w:type="paragraph" w:customStyle="1" w:styleId="00AAE36F6DCE4EBF80FD2BF1676D3732">
    <w:name w:val="00AAE36F6DCE4EBF80FD2BF1676D3732"/>
    <w:rsid w:val="001565A9"/>
  </w:style>
  <w:style w:type="paragraph" w:customStyle="1" w:styleId="325CD371CFED4641B66A81C810C710D1">
    <w:name w:val="325CD371CFED4641B66A81C810C710D1"/>
    <w:rsid w:val="001565A9"/>
  </w:style>
  <w:style w:type="paragraph" w:customStyle="1" w:styleId="9E774E4DAC3C466AB92725AF51F9D73F">
    <w:name w:val="9E774E4DAC3C466AB92725AF51F9D73F"/>
    <w:rsid w:val="001565A9"/>
  </w:style>
  <w:style w:type="paragraph" w:customStyle="1" w:styleId="9043966E2B2740D79F6B5CF3E5528CFC">
    <w:name w:val="9043966E2B2740D79F6B5CF3E5528CFC"/>
    <w:rsid w:val="001565A9"/>
  </w:style>
  <w:style w:type="paragraph" w:customStyle="1" w:styleId="3942495DF25D4742889D7773B767B405">
    <w:name w:val="3942495DF25D4742889D7773B767B405"/>
    <w:rsid w:val="001565A9"/>
  </w:style>
  <w:style w:type="paragraph" w:customStyle="1" w:styleId="51B7D2DDE25D43ECB85FCAB4849BBE43">
    <w:name w:val="51B7D2DDE25D43ECB85FCAB4849BBE43"/>
    <w:rsid w:val="001565A9"/>
  </w:style>
  <w:style w:type="paragraph" w:customStyle="1" w:styleId="9B6ED9B3A27A440EAC6857341F4D9967">
    <w:name w:val="9B6ED9B3A27A440EAC6857341F4D9967"/>
    <w:rsid w:val="001565A9"/>
  </w:style>
  <w:style w:type="paragraph" w:customStyle="1" w:styleId="8D71D2D045434F0FB555284C6A33B9A6">
    <w:name w:val="8D71D2D045434F0FB555284C6A33B9A6"/>
    <w:rsid w:val="001565A9"/>
  </w:style>
  <w:style w:type="paragraph" w:customStyle="1" w:styleId="5EC98BD033DE4F8CAFD07131C807A0E3">
    <w:name w:val="5EC98BD033DE4F8CAFD07131C807A0E3"/>
    <w:rsid w:val="001565A9"/>
  </w:style>
  <w:style w:type="paragraph" w:customStyle="1" w:styleId="3D36CBD085914685A0FE25FDCE6402FE">
    <w:name w:val="3D36CBD085914685A0FE25FDCE6402FE"/>
    <w:rsid w:val="00F94AFD"/>
  </w:style>
  <w:style w:type="paragraph" w:customStyle="1" w:styleId="583910806C004D08AF9BD89415719533">
    <w:name w:val="583910806C004D08AF9BD89415719533"/>
    <w:rsid w:val="00F94AFD"/>
  </w:style>
  <w:style w:type="paragraph" w:customStyle="1" w:styleId="4F0B42B468A4489BAD62332D0E5B6B7F">
    <w:name w:val="4F0B42B468A4489BAD62332D0E5B6B7F"/>
    <w:rsid w:val="00F94AFD"/>
  </w:style>
  <w:style w:type="paragraph" w:customStyle="1" w:styleId="22B0E5991EC3445DB11D36F3AB5E68C6">
    <w:name w:val="22B0E5991EC3445DB11D36F3AB5E68C6"/>
    <w:rsid w:val="00F94AFD"/>
  </w:style>
  <w:style w:type="paragraph" w:customStyle="1" w:styleId="E4E66EF7D9BF41CEAC327DF67CEA733B">
    <w:name w:val="E4E66EF7D9BF41CEAC327DF67CEA733B"/>
    <w:rsid w:val="00F94AFD"/>
  </w:style>
  <w:style w:type="paragraph" w:customStyle="1" w:styleId="84235DB0825F4CC49570CF402D493A6B">
    <w:name w:val="84235DB0825F4CC49570CF402D493A6B"/>
    <w:rsid w:val="00F94AFD"/>
  </w:style>
  <w:style w:type="paragraph" w:customStyle="1" w:styleId="C8EBF5F6D1994B739E69E8E34A10BF74">
    <w:name w:val="C8EBF5F6D1994B739E69E8E34A10BF74"/>
    <w:rsid w:val="00F94AFD"/>
  </w:style>
  <w:style w:type="paragraph" w:customStyle="1" w:styleId="CD36FED5673F4583B5B621E0BC3CBA2A">
    <w:name w:val="CD36FED5673F4583B5B621E0BC3CBA2A"/>
    <w:rsid w:val="00F94AFD"/>
  </w:style>
  <w:style w:type="paragraph" w:customStyle="1" w:styleId="343A82717AA742DFA6B21431345A14A4">
    <w:name w:val="343A82717AA742DFA6B21431345A14A4"/>
    <w:rsid w:val="00F94AFD"/>
  </w:style>
  <w:style w:type="paragraph" w:customStyle="1" w:styleId="3FD29E6A926744E4847E82C199D2CD27">
    <w:name w:val="3FD29E6A926744E4847E82C199D2CD27"/>
    <w:rsid w:val="00753EA9"/>
  </w:style>
  <w:style w:type="paragraph" w:customStyle="1" w:styleId="31E98BD578FF4BA7A10966D967A18F8E">
    <w:name w:val="31E98BD578FF4BA7A10966D967A18F8E"/>
    <w:rsid w:val="00753EA9"/>
  </w:style>
  <w:style w:type="paragraph" w:customStyle="1" w:styleId="3BA076FEFA864CB49644C37ED58D0C24">
    <w:name w:val="3BA076FEFA864CB49644C37ED58D0C24"/>
    <w:rsid w:val="00753EA9"/>
  </w:style>
  <w:style w:type="paragraph" w:customStyle="1" w:styleId="49CD8C1F63E64C7BAF7003B8D2A42608">
    <w:name w:val="49CD8C1F63E64C7BAF7003B8D2A42608"/>
    <w:rsid w:val="00753EA9"/>
  </w:style>
  <w:style w:type="paragraph" w:customStyle="1" w:styleId="530116AEFDDC46DE9A1D3EF3356A6CBC">
    <w:name w:val="530116AEFDDC46DE9A1D3EF3356A6CBC"/>
    <w:rsid w:val="00753EA9"/>
  </w:style>
  <w:style w:type="paragraph" w:customStyle="1" w:styleId="813405ED667B4E13B18B860AC5A6AED0">
    <w:name w:val="813405ED667B4E13B18B860AC5A6AED0"/>
    <w:rsid w:val="00753EA9"/>
  </w:style>
  <w:style w:type="paragraph" w:customStyle="1" w:styleId="F92EB16057DB4C8CA0EFB4511F4809BD">
    <w:name w:val="F92EB16057DB4C8CA0EFB4511F4809BD"/>
    <w:rsid w:val="00753EA9"/>
  </w:style>
  <w:style w:type="paragraph" w:customStyle="1" w:styleId="3911484798494660AAA456253F82D706">
    <w:name w:val="3911484798494660AAA456253F82D706"/>
    <w:rsid w:val="00753EA9"/>
  </w:style>
  <w:style w:type="paragraph" w:customStyle="1" w:styleId="50341F99137B4472BA5703A954A8A336">
    <w:name w:val="50341F99137B4472BA5703A954A8A336"/>
    <w:rsid w:val="00753EA9"/>
  </w:style>
  <w:style w:type="paragraph" w:customStyle="1" w:styleId="79E5C05BC17248369D8474251B290DA5">
    <w:name w:val="79E5C05BC17248369D8474251B290DA5"/>
    <w:rsid w:val="00753EA9"/>
  </w:style>
  <w:style w:type="paragraph" w:customStyle="1" w:styleId="12B5E62624F74ADA8868AA855D23F826">
    <w:name w:val="12B5E62624F74ADA8868AA855D23F826"/>
    <w:rsid w:val="00753EA9"/>
  </w:style>
  <w:style w:type="paragraph" w:customStyle="1" w:styleId="9810EAAFC33F4140AD74C6D44F45E97A">
    <w:name w:val="9810EAAFC33F4140AD74C6D44F45E97A"/>
    <w:rsid w:val="00753EA9"/>
  </w:style>
  <w:style w:type="paragraph" w:customStyle="1" w:styleId="50E1BEC8E2324EB0833903932DD61224">
    <w:name w:val="50E1BEC8E2324EB0833903932DD61224"/>
    <w:rsid w:val="00753EA9"/>
  </w:style>
  <w:style w:type="paragraph" w:customStyle="1" w:styleId="E30F449846CE43BB9CB35F6E78293D24">
    <w:name w:val="E30F449846CE43BB9CB35F6E78293D24"/>
    <w:rsid w:val="00753EA9"/>
  </w:style>
  <w:style w:type="paragraph" w:customStyle="1" w:styleId="7A96EEDE8B9743CB8E41CEA4BF48E006">
    <w:name w:val="7A96EEDE8B9743CB8E41CEA4BF48E006"/>
    <w:rsid w:val="00753EA9"/>
  </w:style>
  <w:style w:type="paragraph" w:customStyle="1" w:styleId="6AD48C14117F4F96BF2D02246D39EE0E">
    <w:name w:val="6AD48C14117F4F96BF2D02246D39EE0E"/>
    <w:rsid w:val="00753EA9"/>
  </w:style>
  <w:style w:type="paragraph" w:customStyle="1" w:styleId="C215AD2BFD974856B57F9AE333A3F3FB">
    <w:name w:val="C215AD2BFD974856B57F9AE333A3F3FB"/>
    <w:rsid w:val="00753EA9"/>
  </w:style>
  <w:style w:type="paragraph" w:customStyle="1" w:styleId="9E10A1C640594528BB9C49B845BA8391">
    <w:name w:val="9E10A1C640594528BB9C49B845BA8391"/>
    <w:rsid w:val="00753EA9"/>
  </w:style>
  <w:style w:type="paragraph" w:customStyle="1" w:styleId="F774B2036A2B4D65B3F4C76A82BA5271">
    <w:name w:val="F774B2036A2B4D65B3F4C76A82BA5271"/>
    <w:rsid w:val="00753EA9"/>
  </w:style>
  <w:style w:type="paragraph" w:customStyle="1" w:styleId="7CD9E890143F47CEBD53F337D1E4C7BE">
    <w:name w:val="7CD9E890143F47CEBD53F337D1E4C7BE"/>
    <w:rsid w:val="00753EA9"/>
  </w:style>
  <w:style w:type="paragraph" w:customStyle="1" w:styleId="EEFB047378834E25A3F317817DC768F3">
    <w:name w:val="EEFB047378834E25A3F317817DC768F3"/>
    <w:rsid w:val="00753EA9"/>
  </w:style>
  <w:style w:type="paragraph" w:customStyle="1" w:styleId="590FA080F1DB4ABFAD330DB2B4C1AC1E">
    <w:name w:val="590FA080F1DB4ABFAD330DB2B4C1AC1E"/>
    <w:rsid w:val="00753EA9"/>
  </w:style>
  <w:style w:type="paragraph" w:customStyle="1" w:styleId="16BAA42584324EF79DC50DFB63B64858">
    <w:name w:val="16BAA42584324EF79DC50DFB63B64858"/>
    <w:rsid w:val="00753EA9"/>
  </w:style>
  <w:style w:type="paragraph" w:customStyle="1" w:styleId="0940502642C6404EA54E601ED620A32F">
    <w:name w:val="0940502642C6404EA54E601ED620A32F"/>
    <w:rsid w:val="00753EA9"/>
  </w:style>
  <w:style w:type="paragraph" w:customStyle="1" w:styleId="CF28D69680504809AE72106EE147577F">
    <w:name w:val="CF28D69680504809AE72106EE147577F"/>
    <w:rsid w:val="00753EA9"/>
  </w:style>
  <w:style w:type="paragraph" w:customStyle="1" w:styleId="B3E0E618AF3247FE9257A5CCAB93FE8B">
    <w:name w:val="B3E0E618AF3247FE9257A5CCAB93FE8B"/>
    <w:rsid w:val="00753EA9"/>
  </w:style>
  <w:style w:type="paragraph" w:customStyle="1" w:styleId="8555706F32014D6287063210C540B55D">
    <w:name w:val="8555706F32014D6287063210C540B55D"/>
    <w:rsid w:val="00753EA9"/>
  </w:style>
  <w:style w:type="paragraph" w:customStyle="1" w:styleId="95906433BBE74715AAD5F6DB37BAA1B5">
    <w:name w:val="95906433BBE74715AAD5F6DB37BAA1B5"/>
    <w:rsid w:val="00753EA9"/>
  </w:style>
  <w:style w:type="paragraph" w:customStyle="1" w:styleId="C737984522CE41658795BBDF7F4E0874">
    <w:name w:val="C737984522CE41658795BBDF7F4E0874"/>
    <w:rsid w:val="00753EA9"/>
  </w:style>
  <w:style w:type="paragraph" w:customStyle="1" w:styleId="322B49F7570043EDA980A8209B1926AE">
    <w:name w:val="322B49F7570043EDA980A8209B1926AE"/>
    <w:rsid w:val="00753EA9"/>
  </w:style>
  <w:style w:type="paragraph" w:customStyle="1" w:styleId="6E8062BFFF004B79893250DDDDE8237A">
    <w:name w:val="6E8062BFFF004B79893250DDDDE8237A"/>
    <w:rsid w:val="00753EA9"/>
  </w:style>
  <w:style w:type="paragraph" w:customStyle="1" w:styleId="435BA8432C1843ECB368054946820D1D">
    <w:name w:val="435BA8432C1843ECB368054946820D1D"/>
    <w:rsid w:val="00753EA9"/>
  </w:style>
  <w:style w:type="paragraph" w:customStyle="1" w:styleId="0A9F1F82C4E94D2B96DDAB4C82BE28AA">
    <w:name w:val="0A9F1F82C4E94D2B96DDAB4C82BE28AA"/>
    <w:rsid w:val="00753EA9"/>
  </w:style>
  <w:style w:type="paragraph" w:customStyle="1" w:styleId="4EBA1299A98B4BE8B6EBA520B49AE791">
    <w:name w:val="4EBA1299A98B4BE8B6EBA520B49AE791"/>
    <w:rsid w:val="00753EA9"/>
  </w:style>
  <w:style w:type="paragraph" w:customStyle="1" w:styleId="E71AF9ECBDFB401A88CFEB1AE083CE1D">
    <w:name w:val="E71AF9ECBDFB401A88CFEB1AE083CE1D"/>
    <w:rsid w:val="00753EA9"/>
  </w:style>
  <w:style w:type="paragraph" w:customStyle="1" w:styleId="475166A9F6AE495F89289C9D98F10447">
    <w:name w:val="475166A9F6AE495F89289C9D98F10447"/>
    <w:rsid w:val="00753EA9"/>
  </w:style>
  <w:style w:type="paragraph" w:customStyle="1" w:styleId="AB9A68249CB3474F838DD70DD01CCBF4">
    <w:name w:val="AB9A68249CB3474F838DD70DD01CCBF4"/>
    <w:rsid w:val="00753EA9"/>
  </w:style>
  <w:style w:type="paragraph" w:customStyle="1" w:styleId="CBD2CBBF074542C2823FA7F167F341B4">
    <w:name w:val="CBD2CBBF074542C2823FA7F167F341B4"/>
    <w:rsid w:val="00753EA9"/>
  </w:style>
  <w:style w:type="paragraph" w:customStyle="1" w:styleId="80256FDDE3264730AC9C4D0632C59B5D">
    <w:name w:val="80256FDDE3264730AC9C4D0632C59B5D"/>
    <w:rsid w:val="00753EA9"/>
  </w:style>
  <w:style w:type="paragraph" w:customStyle="1" w:styleId="B158B9AFA79745438ACB3541117FF907">
    <w:name w:val="B158B9AFA79745438ACB3541117FF907"/>
    <w:rsid w:val="00753EA9"/>
  </w:style>
  <w:style w:type="paragraph" w:customStyle="1" w:styleId="C29CF301C61A42B3B699FAC4994C46E7">
    <w:name w:val="C29CF301C61A42B3B699FAC4994C46E7"/>
    <w:rsid w:val="00753EA9"/>
  </w:style>
  <w:style w:type="paragraph" w:customStyle="1" w:styleId="FA77F9510CC443F989001B6D8C64B5B9">
    <w:name w:val="FA77F9510CC443F989001B6D8C64B5B9"/>
    <w:rsid w:val="00753EA9"/>
  </w:style>
  <w:style w:type="paragraph" w:customStyle="1" w:styleId="BB0DA7A69A384D7DADE74CF07D50BA09">
    <w:name w:val="BB0DA7A69A384D7DADE74CF07D50BA09"/>
    <w:rsid w:val="00753EA9"/>
  </w:style>
  <w:style w:type="paragraph" w:customStyle="1" w:styleId="57BBCDD1DBE8485A990B0CE2976A56F5">
    <w:name w:val="57BBCDD1DBE8485A990B0CE2976A56F5"/>
    <w:rsid w:val="00753EA9"/>
  </w:style>
  <w:style w:type="paragraph" w:customStyle="1" w:styleId="969824644A39409A98FED8C5139707A4">
    <w:name w:val="969824644A39409A98FED8C5139707A4"/>
    <w:rsid w:val="00753EA9"/>
  </w:style>
  <w:style w:type="paragraph" w:customStyle="1" w:styleId="B54C13E0A3AE47379EA860B14481BFA5">
    <w:name w:val="B54C13E0A3AE47379EA860B14481BFA5"/>
    <w:rsid w:val="00753EA9"/>
  </w:style>
  <w:style w:type="paragraph" w:customStyle="1" w:styleId="A9947AE2DC1148F5AE16C23C10536674">
    <w:name w:val="A9947AE2DC1148F5AE16C23C10536674"/>
    <w:rsid w:val="00753EA9"/>
  </w:style>
  <w:style w:type="paragraph" w:customStyle="1" w:styleId="EC87B803E1294B01AA0677E8688AB2FA">
    <w:name w:val="EC87B803E1294B01AA0677E8688AB2FA"/>
    <w:rsid w:val="00753EA9"/>
  </w:style>
  <w:style w:type="paragraph" w:customStyle="1" w:styleId="5B269E67472B4B18B8ECD37566A10B92">
    <w:name w:val="5B269E67472B4B18B8ECD37566A10B92"/>
    <w:rsid w:val="00753EA9"/>
  </w:style>
  <w:style w:type="paragraph" w:customStyle="1" w:styleId="D2C227FC72A344E99A77DD59990C6FB9">
    <w:name w:val="D2C227FC72A344E99A77DD59990C6FB9"/>
    <w:rsid w:val="00753EA9"/>
  </w:style>
  <w:style w:type="paragraph" w:customStyle="1" w:styleId="C80277ECF950449188394D78A152F6EC">
    <w:name w:val="C80277ECF950449188394D78A152F6EC"/>
    <w:rsid w:val="00753EA9"/>
  </w:style>
  <w:style w:type="paragraph" w:customStyle="1" w:styleId="B36221A5270E4CB0BF84386ACA455709">
    <w:name w:val="B36221A5270E4CB0BF84386ACA455709"/>
    <w:rsid w:val="00753EA9"/>
  </w:style>
  <w:style w:type="paragraph" w:customStyle="1" w:styleId="A74358C66004435C9579B8D45B8D64B1">
    <w:name w:val="A74358C66004435C9579B8D45B8D64B1"/>
    <w:rsid w:val="00753EA9"/>
  </w:style>
  <w:style w:type="paragraph" w:customStyle="1" w:styleId="65F246B106034954B67C01F120FCB7A7">
    <w:name w:val="65F246B106034954B67C01F120FCB7A7"/>
    <w:rsid w:val="00753EA9"/>
  </w:style>
  <w:style w:type="paragraph" w:customStyle="1" w:styleId="66CE8159B5B14BC8B23F91CDE782CB26">
    <w:name w:val="66CE8159B5B14BC8B23F91CDE782CB26"/>
    <w:rsid w:val="00753EA9"/>
  </w:style>
  <w:style w:type="paragraph" w:customStyle="1" w:styleId="5AE32BD3813D4D678D21E58BBAB269FE">
    <w:name w:val="5AE32BD3813D4D678D21E58BBAB269FE"/>
    <w:rsid w:val="00753EA9"/>
  </w:style>
  <w:style w:type="paragraph" w:customStyle="1" w:styleId="51201F704FA84A5BB89C358F9F8B3570">
    <w:name w:val="51201F704FA84A5BB89C358F9F8B3570"/>
    <w:rsid w:val="00753EA9"/>
  </w:style>
  <w:style w:type="paragraph" w:customStyle="1" w:styleId="C3954387D7FB4FAD981F67F145029870">
    <w:name w:val="C3954387D7FB4FAD981F67F145029870"/>
    <w:rsid w:val="00753EA9"/>
  </w:style>
  <w:style w:type="paragraph" w:customStyle="1" w:styleId="55B680D888DA4ABB8D4AF5C9AA73C6E1">
    <w:name w:val="55B680D888DA4ABB8D4AF5C9AA73C6E1"/>
    <w:rsid w:val="00753EA9"/>
  </w:style>
  <w:style w:type="paragraph" w:customStyle="1" w:styleId="DCA73DD504AA4E99BF12574AA28A0F92">
    <w:name w:val="DCA73DD504AA4E99BF12574AA28A0F92"/>
    <w:rsid w:val="00753EA9"/>
  </w:style>
  <w:style w:type="paragraph" w:customStyle="1" w:styleId="6937653C8C5B4240A8284870ACD464D2">
    <w:name w:val="6937653C8C5B4240A8284870ACD464D2"/>
    <w:rsid w:val="00753EA9"/>
  </w:style>
  <w:style w:type="paragraph" w:customStyle="1" w:styleId="776F09BD077B4F1B8A012462B3D40FE0">
    <w:name w:val="776F09BD077B4F1B8A012462B3D40FE0"/>
    <w:rsid w:val="00753EA9"/>
  </w:style>
  <w:style w:type="paragraph" w:customStyle="1" w:styleId="55D1D83B14274A8C8D7DBD7811B23B55">
    <w:name w:val="55D1D83B14274A8C8D7DBD7811B23B55"/>
    <w:rsid w:val="00753EA9"/>
  </w:style>
  <w:style w:type="paragraph" w:customStyle="1" w:styleId="F04BD5F6057E4733A398EE58172E8A92">
    <w:name w:val="F04BD5F6057E4733A398EE58172E8A92"/>
    <w:rsid w:val="00753EA9"/>
  </w:style>
  <w:style w:type="paragraph" w:customStyle="1" w:styleId="0D1CF4BC0FBC4712B49BFB35BE5BCC7E">
    <w:name w:val="0D1CF4BC0FBC4712B49BFB35BE5BCC7E"/>
    <w:rsid w:val="00753EA9"/>
  </w:style>
  <w:style w:type="paragraph" w:customStyle="1" w:styleId="E666B4CE36974BCFA9FD956681A48011">
    <w:name w:val="E666B4CE36974BCFA9FD956681A48011"/>
    <w:rsid w:val="00753EA9"/>
  </w:style>
  <w:style w:type="paragraph" w:customStyle="1" w:styleId="58B5935012AD4C4B9C4E171ABB338B9E">
    <w:name w:val="58B5935012AD4C4B9C4E171ABB338B9E"/>
    <w:rsid w:val="00753EA9"/>
  </w:style>
  <w:style w:type="paragraph" w:customStyle="1" w:styleId="500C3D2EA65140AF9645FAA0B1476C3E">
    <w:name w:val="500C3D2EA65140AF9645FAA0B1476C3E"/>
    <w:rsid w:val="00753EA9"/>
  </w:style>
  <w:style w:type="paragraph" w:customStyle="1" w:styleId="AF622A8175EF431F9D9C6DB159B14886">
    <w:name w:val="AF622A8175EF431F9D9C6DB159B14886"/>
    <w:rsid w:val="00753EA9"/>
  </w:style>
  <w:style w:type="paragraph" w:customStyle="1" w:styleId="CCB96E3B9EB349148798F99746B84468">
    <w:name w:val="CCB96E3B9EB349148798F99746B84468"/>
    <w:rsid w:val="00753EA9"/>
  </w:style>
  <w:style w:type="paragraph" w:customStyle="1" w:styleId="ADE98568E8F84CB1B1B3E9F8A37B836F">
    <w:name w:val="ADE98568E8F84CB1B1B3E9F8A37B836F"/>
    <w:rsid w:val="00753EA9"/>
  </w:style>
  <w:style w:type="paragraph" w:customStyle="1" w:styleId="B8A392E81693417F8A1F677ABC886567">
    <w:name w:val="B8A392E81693417F8A1F677ABC886567"/>
    <w:rsid w:val="00753EA9"/>
  </w:style>
  <w:style w:type="paragraph" w:customStyle="1" w:styleId="6F705E5A9D474BF783224D9F9EB5D4CC">
    <w:name w:val="6F705E5A9D474BF783224D9F9EB5D4CC"/>
    <w:rsid w:val="00753EA9"/>
  </w:style>
  <w:style w:type="paragraph" w:customStyle="1" w:styleId="2E9A36E95F7F49B7A388FF9278A0811B">
    <w:name w:val="2E9A36E95F7F49B7A388FF9278A0811B"/>
    <w:rsid w:val="00753EA9"/>
  </w:style>
  <w:style w:type="paragraph" w:customStyle="1" w:styleId="46EE20349DD84CF4BD9273FBC1C79C41">
    <w:name w:val="46EE20349DD84CF4BD9273FBC1C79C41"/>
    <w:rsid w:val="00753EA9"/>
  </w:style>
  <w:style w:type="paragraph" w:customStyle="1" w:styleId="90303F4EF23644CAA7CDF20108DF6BB6">
    <w:name w:val="90303F4EF23644CAA7CDF20108DF6BB6"/>
    <w:rsid w:val="00753EA9"/>
  </w:style>
  <w:style w:type="paragraph" w:customStyle="1" w:styleId="B79DACC20684408B9421E41B434E3C01">
    <w:name w:val="B79DACC20684408B9421E41B434E3C01"/>
    <w:rsid w:val="00753EA9"/>
  </w:style>
  <w:style w:type="paragraph" w:customStyle="1" w:styleId="C583F4DD5BD6430A8A4B20AC402AF098">
    <w:name w:val="C583F4DD5BD6430A8A4B20AC402AF098"/>
    <w:rsid w:val="00753EA9"/>
  </w:style>
  <w:style w:type="paragraph" w:customStyle="1" w:styleId="097811D38BE14CC6B80A94536A6328BC">
    <w:name w:val="097811D38BE14CC6B80A94536A6328BC"/>
    <w:rsid w:val="00753EA9"/>
  </w:style>
  <w:style w:type="paragraph" w:customStyle="1" w:styleId="C1C61DA1DD9749F3839275C49D3F24AC">
    <w:name w:val="C1C61DA1DD9749F3839275C49D3F24AC"/>
    <w:rsid w:val="00753EA9"/>
  </w:style>
  <w:style w:type="paragraph" w:customStyle="1" w:styleId="5B89B530D0324A36BF4225353C5E2A61">
    <w:name w:val="5B89B530D0324A36BF4225353C5E2A61"/>
    <w:rsid w:val="00753EA9"/>
  </w:style>
  <w:style w:type="paragraph" w:customStyle="1" w:styleId="3515F9F014044F88986E21D4A98824FA">
    <w:name w:val="3515F9F014044F88986E21D4A98824FA"/>
    <w:rsid w:val="00753EA9"/>
  </w:style>
  <w:style w:type="paragraph" w:customStyle="1" w:styleId="D167EB6FECED42F088E9510883EE0B53">
    <w:name w:val="D167EB6FECED42F088E9510883EE0B53"/>
    <w:rsid w:val="00753EA9"/>
  </w:style>
  <w:style w:type="paragraph" w:customStyle="1" w:styleId="D5C7D9A6BDFB465C8FFC766AC14719A0">
    <w:name w:val="D5C7D9A6BDFB465C8FFC766AC14719A0"/>
    <w:rsid w:val="00753EA9"/>
  </w:style>
  <w:style w:type="paragraph" w:customStyle="1" w:styleId="4E7BDF0ABE8D480784F61C8726412B5F">
    <w:name w:val="4E7BDF0ABE8D480784F61C8726412B5F"/>
    <w:rsid w:val="00753EA9"/>
  </w:style>
  <w:style w:type="paragraph" w:customStyle="1" w:styleId="A9F4E846777042A08E2FE15667F47D2B">
    <w:name w:val="A9F4E846777042A08E2FE15667F47D2B"/>
    <w:rsid w:val="00753EA9"/>
  </w:style>
  <w:style w:type="paragraph" w:customStyle="1" w:styleId="A325037792B04E1FAB7D14941ED1D478">
    <w:name w:val="A325037792B04E1FAB7D14941ED1D478"/>
    <w:rsid w:val="00753EA9"/>
  </w:style>
  <w:style w:type="paragraph" w:customStyle="1" w:styleId="08526F2135CE4C3784C7726BF84BD4B3">
    <w:name w:val="08526F2135CE4C3784C7726BF84BD4B3"/>
    <w:rsid w:val="00753EA9"/>
  </w:style>
  <w:style w:type="paragraph" w:customStyle="1" w:styleId="A8277CA162D746A68318C327FA900ECE">
    <w:name w:val="A8277CA162D746A68318C327FA900ECE"/>
    <w:rsid w:val="00753EA9"/>
  </w:style>
  <w:style w:type="paragraph" w:customStyle="1" w:styleId="484836CD6A06424AAE3D9006B346D6A5">
    <w:name w:val="484836CD6A06424AAE3D9006B346D6A5"/>
    <w:rsid w:val="00753EA9"/>
  </w:style>
  <w:style w:type="paragraph" w:customStyle="1" w:styleId="1ACBAEB51C4F4BB9A9297F8D0207DF8E">
    <w:name w:val="1ACBAEB51C4F4BB9A9297F8D0207DF8E"/>
    <w:rsid w:val="00753EA9"/>
  </w:style>
  <w:style w:type="paragraph" w:customStyle="1" w:styleId="C78AC46554014030831EF36599CBDE69">
    <w:name w:val="C78AC46554014030831EF36599CBDE69"/>
    <w:rsid w:val="00753EA9"/>
  </w:style>
  <w:style w:type="paragraph" w:customStyle="1" w:styleId="F4C05F6D27AA4FF2AADC9B163F6C9C34">
    <w:name w:val="F4C05F6D27AA4FF2AADC9B163F6C9C34"/>
    <w:rsid w:val="00753EA9"/>
  </w:style>
  <w:style w:type="paragraph" w:customStyle="1" w:styleId="21FA289E480E480685F7E4DDE701A768">
    <w:name w:val="21FA289E480E480685F7E4DDE701A768"/>
    <w:rsid w:val="00753EA9"/>
  </w:style>
  <w:style w:type="paragraph" w:customStyle="1" w:styleId="FA58B61CD0DD478AAA4E15E83A0F3D5D">
    <w:name w:val="FA58B61CD0DD478AAA4E15E83A0F3D5D"/>
    <w:rsid w:val="00753EA9"/>
  </w:style>
  <w:style w:type="paragraph" w:customStyle="1" w:styleId="2EFAFABBC14B4B3C94F2E65970CF4597">
    <w:name w:val="2EFAFABBC14B4B3C94F2E65970CF4597"/>
    <w:rsid w:val="00753EA9"/>
  </w:style>
  <w:style w:type="paragraph" w:customStyle="1" w:styleId="C474D4DE144C4EA0BCCE3CF0BF87E222">
    <w:name w:val="C474D4DE144C4EA0BCCE3CF0BF87E222"/>
    <w:rsid w:val="00753EA9"/>
  </w:style>
  <w:style w:type="paragraph" w:customStyle="1" w:styleId="A2D00887B7D04A26A050AFF567A33145">
    <w:name w:val="A2D00887B7D04A26A050AFF567A33145"/>
    <w:rsid w:val="00753EA9"/>
  </w:style>
  <w:style w:type="paragraph" w:customStyle="1" w:styleId="39310A1278334563A6E5A137EA546EF1">
    <w:name w:val="39310A1278334563A6E5A137EA546EF1"/>
    <w:rsid w:val="00753EA9"/>
  </w:style>
  <w:style w:type="paragraph" w:customStyle="1" w:styleId="33F17B2CF7914CC0BA0C2DD332BEA774">
    <w:name w:val="33F17B2CF7914CC0BA0C2DD332BEA774"/>
    <w:rsid w:val="00753EA9"/>
  </w:style>
  <w:style w:type="paragraph" w:customStyle="1" w:styleId="A98228EAD6A44B1397D9CC5663B37B41">
    <w:name w:val="A98228EAD6A44B1397D9CC5663B37B41"/>
    <w:rsid w:val="00753EA9"/>
  </w:style>
  <w:style w:type="paragraph" w:customStyle="1" w:styleId="CF19F70610E146F0B4BCFED654A8CCE3">
    <w:name w:val="CF19F70610E146F0B4BCFED654A8CCE3"/>
    <w:rsid w:val="00753EA9"/>
  </w:style>
  <w:style w:type="paragraph" w:customStyle="1" w:styleId="8DA82C0A021A46FEA656CD6823461525">
    <w:name w:val="8DA82C0A021A46FEA656CD6823461525"/>
    <w:rsid w:val="00753EA9"/>
  </w:style>
  <w:style w:type="paragraph" w:customStyle="1" w:styleId="1CA5A944BA764DBCB0E7B010EF02869D">
    <w:name w:val="1CA5A944BA764DBCB0E7B010EF02869D"/>
    <w:rsid w:val="00753EA9"/>
  </w:style>
  <w:style w:type="paragraph" w:customStyle="1" w:styleId="E1E188216ED74FD4B3F0BEAF760A9653">
    <w:name w:val="E1E188216ED74FD4B3F0BEAF760A9653"/>
    <w:rsid w:val="00753EA9"/>
  </w:style>
  <w:style w:type="paragraph" w:customStyle="1" w:styleId="7DD1D25CBFBF40DE882B5D21BA2BC3BB">
    <w:name w:val="7DD1D25CBFBF40DE882B5D21BA2BC3BB"/>
    <w:rsid w:val="00753EA9"/>
  </w:style>
  <w:style w:type="paragraph" w:customStyle="1" w:styleId="D43CECD41EF646B9A4AAB611FCB2BF53">
    <w:name w:val="D43CECD41EF646B9A4AAB611FCB2BF53"/>
    <w:rsid w:val="00753EA9"/>
  </w:style>
  <w:style w:type="paragraph" w:customStyle="1" w:styleId="467DD531F81B4678B39726B96ADA29E1">
    <w:name w:val="467DD531F81B4678B39726B96ADA29E1"/>
    <w:rsid w:val="00753EA9"/>
  </w:style>
  <w:style w:type="paragraph" w:customStyle="1" w:styleId="62CC7F5CA8FC48BFAF0029499AE79F57">
    <w:name w:val="62CC7F5CA8FC48BFAF0029499AE79F57"/>
    <w:rsid w:val="00753EA9"/>
  </w:style>
  <w:style w:type="paragraph" w:customStyle="1" w:styleId="C7C937A0EAA84900855E85C064F6A964">
    <w:name w:val="C7C937A0EAA84900855E85C064F6A964"/>
    <w:rsid w:val="00753EA9"/>
  </w:style>
  <w:style w:type="paragraph" w:customStyle="1" w:styleId="C7F094C975AC44C69A36F40088656918">
    <w:name w:val="C7F094C975AC44C69A36F40088656918"/>
    <w:rsid w:val="00753EA9"/>
  </w:style>
  <w:style w:type="paragraph" w:customStyle="1" w:styleId="0B07846C3F4946EAA04BB4F58DD6C286">
    <w:name w:val="0B07846C3F4946EAA04BB4F58DD6C286"/>
    <w:rsid w:val="00753EA9"/>
    <w:rPr>
      <w:rFonts w:eastAsiaTheme="minorHAnsi"/>
      <w:lang w:eastAsia="en-US"/>
    </w:rPr>
  </w:style>
  <w:style w:type="paragraph" w:customStyle="1" w:styleId="FF02738150284D658DC3CDAD37A997CF">
    <w:name w:val="FF02738150284D658DC3CDAD37A997CF"/>
    <w:rsid w:val="00753EA9"/>
    <w:rPr>
      <w:rFonts w:eastAsiaTheme="minorHAnsi"/>
      <w:lang w:eastAsia="en-US"/>
    </w:rPr>
  </w:style>
  <w:style w:type="paragraph" w:customStyle="1" w:styleId="9AD08539809D41B884E35A2E2D3075B6">
    <w:name w:val="9AD08539809D41B884E35A2E2D3075B6"/>
    <w:rsid w:val="00753EA9"/>
    <w:rPr>
      <w:rFonts w:eastAsiaTheme="minorHAnsi"/>
      <w:lang w:eastAsia="en-US"/>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F286C345B1FB430ABB0FAA396C870AFF">
    <w:name w:val="F286C345B1FB430ABB0FAA396C870AFF"/>
    <w:rsid w:val="00753EA9"/>
    <w:rPr>
      <w:rFonts w:eastAsiaTheme="minorHAnsi"/>
      <w:lang w:eastAsia="en-US"/>
    </w:rPr>
  </w:style>
  <w:style w:type="paragraph" w:customStyle="1" w:styleId="1A1A31A9240D48DEB05E9C3ED0362386">
    <w:name w:val="1A1A31A9240D48DEB05E9C3ED0362386"/>
    <w:rsid w:val="00753EA9"/>
    <w:rPr>
      <w:rFonts w:eastAsiaTheme="minorHAnsi"/>
      <w:lang w:eastAsia="en-US"/>
    </w:rPr>
  </w:style>
  <w:style w:type="paragraph" w:customStyle="1" w:styleId="AB9A68249CB3474F838DD70DD01CCBF41">
    <w:name w:val="AB9A68249CB3474F838DD70DD01CCBF41"/>
    <w:rsid w:val="00753EA9"/>
    <w:rPr>
      <w:rFonts w:eastAsiaTheme="minorHAnsi"/>
      <w:lang w:eastAsia="en-US"/>
    </w:rPr>
  </w:style>
  <w:style w:type="paragraph" w:customStyle="1" w:styleId="CBD2CBBF074542C2823FA7F167F341B41">
    <w:name w:val="CBD2CBBF074542C2823FA7F167F341B41"/>
    <w:rsid w:val="00753EA9"/>
    <w:rPr>
      <w:rFonts w:eastAsiaTheme="minorHAnsi"/>
      <w:lang w:eastAsia="en-US"/>
    </w:rPr>
  </w:style>
  <w:style w:type="paragraph" w:customStyle="1" w:styleId="80256FDDE3264730AC9C4D0632C59B5D1">
    <w:name w:val="80256FDDE3264730AC9C4D0632C59B5D1"/>
    <w:rsid w:val="00753EA9"/>
    <w:rPr>
      <w:rFonts w:eastAsiaTheme="minorHAnsi"/>
      <w:lang w:eastAsia="en-US"/>
    </w:rPr>
  </w:style>
  <w:style w:type="paragraph" w:customStyle="1" w:styleId="B158B9AFA79745438ACB3541117FF9071">
    <w:name w:val="B158B9AFA79745438ACB3541117FF9071"/>
    <w:rsid w:val="00753EA9"/>
    <w:rPr>
      <w:rFonts w:eastAsiaTheme="minorHAnsi"/>
      <w:lang w:eastAsia="en-US"/>
    </w:rPr>
  </w:style>
  <w:style w:type="paragraph" w:customStyle="1" w:styleId="C29CF301C61A42B3B699FAC4994C46E71">
    <w:name w:val="C29CF301C61A42B3B699FAC4994C46E71"/>
    <w:rsid w:val="00753EA9"/>
    <w:rPr>
      <w:rFonts w:eastAsiaTheme="minorHAnsi"/>
      <w:lang w:eastAsia="en-US"/>
    </w:rPr>
  </w:style>
  <w:style w:type="paragraph" w:customStyle="1" w:styleId="FA77F9510CC443F989001B6D8C64B5B91">
    <w:name w:val="FA77F9510CC443F989001B6D8C64B5B91"/>
    <w:rsid w:val="00753EA9"/>
    <w:rPr>
      <w:rFonts w:eastAsiaTheme="minorHAnsi"/>
      <w:lang w:eastAsia="en-US"/>
    </w:rPr>
  </w:style>
  <w:style w:type="paragraph" w:customStyle="1" w:styleId="BB0DA7A69A384D7DADE74CF07D50BA091">
    <w:name w:val="BB0DA7A69A384D7DADE74CF07D50BA091"/>
    <w:rsid w:val="00753EA9"/>
    <w:rPr>
      <w:rFonts w:eastAsiaTheme="minorHAnsi"/>
      <w:lang w:eastAsia="en-US"/>
    </w:rPr>
  </w:style>
  <w:style w:type="paragraph" w:customStyle="1" w:styleId="57BBCDD1DBE8485A990B0CE2976A56F51">
    <w:name w:val="57BBCDD1DBE8485A990B0CE2976A56F51"/>
    <w:rsid w:val="00753EA9"/>
    <w:rPr>
      <w:rFonts w:eastAsiaTheme="minorHAnsi"/>
      <w:lang w:eastAsia="en-US"/>
    </w:rPr>
  </w:style>
  <w:style w:type="paragraph" w:customStyle="1" w:styleId="969824644A39409A98FED8C5139707A41">
    <w:name w:val="969824644A39409A98FED8C5139707A41"/>
    <w:rsid w:val="00753EA9"/>
    <w:rPr>
      <w:rFonts w:eastAsiaTheme="minorHAnsi"/>
      <w:lang w:eastAsia="en-US"/>
    </w:rPr>
  </w:style>
  <w:style w:type="paragraph" w:customStyle="1" w:styleId="B54C13E0A3AE47379EA860B14481BFA51">
    <w:name w:val="B54C13E0A3AE47379EA860B14481BFA51"/>
    <w:rsid w:val="00753EA9"/>
    <w:rPr>
      <w:rFonts w:eastAsiaTheme="minorHAnsi"/>
      <w:lang w:eastAsia="en-US"/>
    </w:rPr>
  </w:style>
  <w:style w:type="paragraph" w:customStyle="1" w:styleId="A9947AE2DC1148F5AE16C23C105366741">
    <w:name w:val="A9947AE2DC1148F5AE16C23C105366741"/>
    <w:rsid w:val="00753EA9"/>
    <w:rPr>
      <w:rFonts w:eastAsiaTheme="minorHAnsi"/>
      <w:lang w:eastAsia="en-US"/>
    </w:rPr>
  </w:style>
  <w:style w:type="paragraph" w:customStyle="1" w:styleId="EC87B803E1294B01AA0677E8688AB2FA1">
    <w:name w:val="EC87B803E1294B01AA0677E8688AB2FA1"/>
    <w:rsid w:val="00753EA9"/>
    <w:rPr>
      <w:rFonts w:eastAsiaTheme="minorHAnsi"/>
      <w:lang w:eastAsia="en-US"/>
    </w:rPr>
  </w:style>
  <w:style w:type="paragraph" w:customStyle="1" w:styleId="5B269E67472B4B18B8ECD37566A10B921">
    <w:name w:val="5B269E67472B4B18B8ECD37566A10B921"/>
    <w:rsid w:val="00753EA9"/>
    <w:rPr>
      <w:rFonts w:eastAsiaTheme="minorHAnsi"/>
      <w:lang w:eastAsia="en-US"/>
    </w:rPr>
  </w:style>
  <w:style w:type="paragraph" w:customStyle="1" w:styleId="D2C227FC72A344E99A77DD59990C6FB91">
    <w:name w:val="D2C227FC72A344E99A77DD59990C6FB91"/>
    <w:rsid w:val="00753EA9"/>
    <w:rPr>
      <w:rFonts w:eastAsiaTheme="minorHAnsi"/>
      <w:lang w:eastAsia="en-US"/>
    </w:rPr>
  </w:style>
  <w:style w:type="paragraph" w:customStyle="1" w:styleId="C80277ECF950449188394D78A152F6EC1">
    <w:name w:val="C80277ECF950449188394D78A152F6EC1"/>
    <w:rsid w:val="00753EA9"/>
    <w:rPr>
      <w:rFonts w:eastAsiaTheme="minorHAnsi"/>
      <w:lang w:eastAsia="en-US"/>
    </w:rPr>
  </w:style>
  <w:style w:type="paragraph" w:customStyle="1" w:styleId="B36221A5270E4CB0BF84386ACA4557091">
    <w:name w:val="B36221A5270E4CB0BF84386ACA4557091"/>
    <w:rsid w:val="00753EA9"/>
    <w:rPr>
      <w:rFonts w:eastAsiaTheme="minorHAnsi"/>
      <w:lang w:eastAsia="en-US"/>
    </w:rPr>
  </w:style>
  <w:style w:type="paragraph" w:customStyle="1" w:styleId="A74358C66004435C9579B8D45B8D64B11">
    <w:name w:val="A74358C66004435C9579B8D45B8D64B11"/>
    <w:rsid w:val="00753EA9"/>
    <w:rPr>
      <w:rFonts w:eastAsiaTheme="minorHAnsi"/>
      <w:lang w:eastAsia="en-US"/>
    </w:rPr>
  </w:style>
  <w:style w:type="paragraph" w:customStyle="1" w:styleId="65F246B106034954B67C01F120FCB7A71">
    <w:name w:val="65F246B106034954B67C01F120FCB7A71"/>
    <w:rsid w:val="00753EA9"/>
    <w:rPr>
      <w:rFonts w:eastAsiaTheme="minorHAnsi"/>
      <w:lang w:eastAsia="en-US"/>
    </w:rPr>
  </w:style>
  <w:style w:type="paragraph" w:customStyle="1" w:styleId="66CE8159B5B14BC8B23F91CDE782CB261">
    <w:name w:val="66CE8159B5B14BC8B23F91CDE782CB261"/>
    <w:rsid w:val="00753EA9"/>
    <w:rPr>
      <w:rFonts w:eastAsiaTheme="minorHAnsi"/>
      <w:lang w:eastAsia="en-US"/>
    </w:rPr>
  </w:style>
  <w:style w:type="paragraph" w:customStyle="1" w:styleId="5AE32BD3813D4D678D21E58BBAB269FE1">
    <w:name w:val="5AE32BD3813D4D678D21E58BBAB269FE1"/>
    <w:rsid w:val="00753EA9"/>
    <w:rPr>
      <w:rFonts w:eastAsiaTheme="minorHAnsi"/>
      <w:lang w:eastAsia="en-US"/>
    </w:rPr>
  </w:style>
  <w:style w:type="paragraph" w:customStyle="1" w:styleId="51201F704FA84A5BB89C358F9F8B35701">
    <w:name w:val="51201F704FA84A5BB89C358F9F8B35701"/>
    <w:rsid w:val="00753EA9"/>
    <w:rPr>
      <w:rFonts w:eastAsiaTheme="minorHAnsi"/>
      <w:lang w:eastAsia="en-US"/>
    </w:rPr>
  </w:style>
  <w:style w:type="paragraph" w:customStyle="1" w:styleId="C3954387D7FB4FAD981F67F1450298701">
    <w:name w:val="C3954387D7FB4FAD981F67F1450298701"/>
    <w:rsid w:val="00753EA9"/>
    <w:rPr>
      <w:rFonts w:eastAsiaTheme="minorHAnsi"/>
      <w:lang w:eastAsia="en-US"/>
    </w:rPr>
  </w:style>
  <w:style w:type="paragraph" w:customStyle="1" w:styleId="5DB1299317F046D6B9A3439BF5D1E73A">
    <w:name w:val="5DB1299317F046D6B9A3439BF5D1E73A"/>
    <w:rsid w:val="00753EA9"/>
    <w:rPr>
      <w:rFonts w:eastAsiaTheme="minorHAnsi"/>
      <w:lang w:eastAsia="en-US"/>
    </w:rPr>
  </w:style>
  <w:style w:type="paragraph" w:customStyle="1" w:styleId="E31F9DA5629A437683E422C8DCCA987C">
    <w:name w:val="E31F9DA5629A437683E422C8DCCA987C"/>
    <w:rsid w:val="00753EA9"/>
    <w:rPr>
      <w:rFonts w:eastAsiaTheme="minorHAnsi"/>
      <w:lang w:eastAsia="en-US"/>
    </w:rPr>
  </w:style>
  <w:style w:type="paragraph" w:customStyle="1" w:styleId="27301A2BD97C4C9394F4F69F15B9657A">
    <w:name w:val="27301A2BD97C4C9394F4F69F15B9657A"/>
    <w:rsid w:val="00753EA9"/>
    <w:rPr>
      <w:rFonts w:eastAsiaTheme="minorHAnsi"/>
      <w:lang w:eastAsia="en-US"/>
    </w:rPr>
  </w:style>
  <w:style w:type="paragraph" w:customStyle="1" w:styleId="2D562CBA6BC64765ACCC2A884ADDBA2E">
    <w:name w:val="2D562CBA6BC64765ACCC2A884ADDBA2E"/>
    <w:rsid w:val="00753EA9"/>
    <w:rPr>
      <w:rFonts w:eastAsiaTheme="minorHAnsi"/>
      <w:lang w:eastAsia="en-US"/>
    </w:rPr>
  </w:style>
  <w:style w:type="paragraph" w:customStyle="1" w:styleId="EF2A9CE899654D748F0722F8167CDC34">
    <w:name w:val="EF2A9CE899654D748F0722F8167CDC34"/>
    <w:rsid w:val="00753EA9"/>
    <w:rPr>
      <w:rFonts w:eastAsiaTheme="minorHAnsi"/>
      <w:lang w:eastAsia="en-US"/>
    </w:rPr>
  </w:style>
  <w:style w:type="paragraph" w:customStyle="1" w:styleId="BD65FE0E7FB940A19260B9AE0ED1508D">
    <w:name w:val="BD65FE0E7FB940A19260B9AE0ED1508D"/>
    <w:rsid w:val="00753EA9"/>
    <w:rPr>
      <w:rFonts w:eastAsiaTheme="minorHAnsi"/>
      <w:lang w:eastAsia="en-US"/>
    </w:rPr>
  </w:style>
  <w:style w:type="paragraph" w:customStyle="1" w:styleId="0F0F12F2CC84407FB9AA547B54DCE567">
    <w:name w:val="0F0F12F2CC84407FB9AA547B54DCE567"/>
    <w:rsid w:val="00753EA9"/>
    <w:rPr>
      <w:rFonts w:eastAsiaTheme="minorHAnsi"/>
      <w:lang w:eastAsia="en-US"/>
    </w:rPr>
  </w:style>
  <w:style w:type="paragraph" w:customStyle="1" w:styleId="FC2F3236D83F4C649F4F825D6D7E5999">
    <w:name w:val="FC2F3236D83F4C649F4F825D6D7E5999"/>
    <w:rsid w:val="00753EA9"/>
    <w:rPr>
      <w:rFonts w:eastAsiaTheme="minorHAnsi"/>
      <w:lang w:eastAsia="en-US"/>
    </w:rPr>
  </w:style>
  <w:style w:type="paragraph" w:customStyle="1" w:styleId="3C02B45A86BA4A3F832F4C834D6E7A87">
    <w:name w:val="3C02B45A86BA4A3F832F4C834D6E7A87"/>
    <w:rsid w:val="00753EA9"/>
    <w:rPr>
      <w:rFonts w:eastAsiaTheme="minorHAnsi"/>
      <w:lang w:eastAsia="en-US"/>
    </w:rPr>
  </w:style>
  <w:style w:type="paragraph" w:customStyle="1" w:styleId="B579ABFB58334456AAE60CBCD0B000AB">
    <w:name w:val="B579ABFB58334456AAE60CBCD0B000AB"/>
    <w:rsid w:val="00753EA9"/>
    <w:rPr>
      <w:rFonts w:eastAsiaTheme="minorHAnsi"/>
      <w:lang w:eastAsia="en-US"/>
    </w:rPr>
  </w:style>
  <w:style w:type="paragraph" w:customStyle="1" w:styleId="2C8C0631D8BF47B8A6B4A4E269EBCBCD">
    <w:name w:val="2C8C0631D8BF47B8A6B4A4E269EBCBCD"/>
    <w:rsid w:val="00753EA9"/>
    <w:rPr>
      <w:rFonts w:eastAsiaTheme="minorHAnsi"/>
      <w:lang w:eastAsia="en-US"/>
    </w:rPr>
  </w:style>
  <w:style w:type="paragraph" w:customStyle="1" w:styleId="8A512182947042F0BF5169B56370D669">
    <w:name w:val="8A512182947042F0BF5169B56370D669"/>
    <w:rsid w:val="00753EA9"/>
    <w:rPr>
      <w:rFonts w:eastAsiaTheme="minorHAnsi"/>
      <w:lang w:eastAsia="en-US"/>
    </w:rPr>
  </w:style>
  <w:style w:type="paragraph" w:customStyle="1" w:styleId="379EAFF06E184ADEBEF5F86563796955">
    <w:name w:val="379EAFF06E184ADEBEF5F86563796955"/>
    <w:rsid w:val="00753EA9"/>
    <w:rPr>
      <w:rFonts w:eastAsiaTheme="minorHAnsi"/>
      <w:lang w:eastAsia="en-US"/>
    </w:rPr>
  </w:style>
  <w:style w:type="paragraph" w:customStyle="1" w:styleId="B9277A7499B642A48090AA54470E61051">
    <w:name w:val="B9277A7499B642A48090AA54470E61051"/>
    <w:rsid w:val="00753EA9"/>
    <w:rPr>
      <w:rFonts w:eastAsiaTheme="minorHAnsi"/>
      <w:lang w:eastAsia="en-US"/>
    </w:rPr>
  </w:style>
  <w:style w:type="paragraph" w:customStyle="1" w:styleId="A75446A7B3CA47649AC0A39A03C1A8C2">
    <w:name w:val="A75446A7B3CA47649AC0A39A03C1A8C2"/>
    <w:rsid w:val="00753EA9"/>
    <w:rPr>
      <w:rFonts w:eastAsiaTheme="minorHAnsi"/>
      <w:lang w:eastAsia="en-US"/>
    </w:rPr>
  </w:style>
  <w:style w:type="paragraph" w:customStyle="1" w:styleId="A156EA50CBAC429EA6F57FF5B96D2EFC">
    <w:name w:val="A156EA50CBAC429EA6F57FF5B96D2EFC"/>
    <w:rsid w:val="00753EA9"/>
    <w:rPr>
      <w:rFonts w:eastAsiaTheme="minorHAnsi"/>
      <w:lang w:eastAsia="en-US"/>
    </w:rPr>
  </w:style>
  <w:style w:type="paragraph" w:customStyle="1" w:styleId="6C67AECCDD83458486322703227FA52D">
    <w:name w:val="6C67AECCDD83458486322703227FA52D"/>
    <w:rsid w:val="00753EA9"/>
    <w:rPr>
      <w:rFonts w:eastAsiaTheme="minorHAnsi"/>
      <w:lang w:eastAsia="en-US"/>
    </w:rPr>
  </w:style>
  <w:style w:type="paragraph" w:customStyle="1" w:styleId="8BB9F6BB214B43508E6F0A50AC5032CA">
    <w:name w:val="8BB9F6BB214B43508E6F0A50AC5032CA"/>
    <w:rsid w:val="00753EA9"/>
    <w:rPr>
      <w:rFonts w:eastAsiaTheme="minorHAnsi"/>
      <w:lang w:eastAsia="en-US"/>
    </w:rPr>
  </w:style>
  <w:style w:type="paragraph" w:customStyle="1" w:styleId="7A96EEDE8B9743CB8E41CEA4BF48E0061">
    <w:name w:val="7A96EEDE8B9743CB8E41CEA4BF48E0061"/>
    <w:rsid w:val="00753EA9"/>
    <w:rPr>
      <w:rFonts w:eastAsiaTheme="minorHAnsi"/>
      <w:lang w:eastAsia="en-US"/>
    </w:rPr>
  </w:style>
  <w:style w:type="paragraph" w:customStyle="1" w:styleId="6AD48C14117F4F96BF2D02246D39EE0E1">
    <w:name w:val="6AD48C14117F4F96BF2D02246D39EE0E1"/>
    <w:rsid w:val="00753EA9"/>
    <w:rPr>
      <w:rFonts w:eastAsiaTheme="minorHAnsi"/>
      <w:lang w:eastAsia="en-US"/>
    </w:rPr>
  </w:style>
  <w:style w:type="paragraph" w:customStyle="1" w:styleId="C215AD2BFD974856B57F9AE333A3F3FB1">
    <w:name w:val="C215AD2BFD974856B57F9AE333A3F3FB1"/>
    <w:rsid w:val="00753EA9"/>
    <w:rPr>
      <w:rFonts w:eastAsiaTheme="minorHAnsi"/>
      <w:lang w:eastAsia="en-US"/>
    </w:rPr>
  </w:style>
  <w:style w:type="paragraph" w:customStyle="1" w:styleId="04204FC3870E476EADB7E5BA072EE986">
    <w:name w:val="04204FC3870E476EADB7E5BA072EE986"/>
    <w:rsid w:val="00753EA9"/>
  </w:style>
  <w:style w:type="paragraph" w:customStyle="1" w:styleId="BEFDBB14D2384EB584C373F369D92EC6">
    <w:name w:val="BEFDBB14D2384EB584C373F369D92EC6"/>
    <w:rsid w:val="00753EA9"/>
  </w:style>
  <w:style w:type="paragraph" w:customStyle="1" w:styleId="A11250C50E9A47CCB85B683EF16707D9">
    <w:name w:val="A11250C50E9A47CCB85B683EF16707D9"/>
    <w:rsid w:val="00753EA9"/>
  </w:style>
  <w:style w:type="paragraph" w:customStyle="1" w:styleId="C5755B4497BD45F3AC96685FC1466D32">
    <w:name w:val="C5755B4497BD45F3AC96685FC1466D32"/>
    <w:rsid w:val="00753EA9"/>
  </w:style>
  <w:style w:type="paragraph" w:customStyle="1" w:styleId="7868515211D64303BADB75D318FDCBC9">
    <w:name w:val="7868515211D64303BADB75D318FDCBC9"/>
    <w:rsid w:val="00753EA9"/>
  </w:style>
  <w:style w:type="paragraph" w:customStyle="1" w:styleId="B6662F2A22F84500AC0F793DB74F1BE1">
    <w:name w:val="B6662F2A22F84500AC0F793DB74F1BE1"/>
    <w:rsid w:val="00753EA9"/>
  </w:style>
  <w:style w:type="paragraph" w:customStyle="1" w:styleId="576BC7F616164538904AE6B0D0D07B14">
    <w:name w:val="576BC7F616164538904AE6B0D0D07B14"/>
    <w:rsid w:val="00753EA9"/>
  </w:style>
  <w:style w:type="paragraph" w:customStyle="1" w:styleId="9CC26C9E55034009A52D89F9F2987363">
    <w:name w:val="9CC26C9E55034009A52D89F9F2987363"/>
    <w:rsid w:val="00753EA9"/>
  </w:style>
  <w:style w:type="paragraph" w:customStyle="1" w:styleId="89EB5D1423DF4118BC5A212AD3A9B05C">
    <w:name w:val="89EB5D1423DF4118BC5A212AD3A9B05C"/>
    <w:rsid w:val="00753EA9"/>
  </w:style>
  <w:style w:type="paragraph" w:customStyle="1" w:styleId="95085590C3344944823E43EA25F006EF">
    <w:name w:val="95085590C3344944823E43EA25F006EF"/>
    <w:rsid w:val="00753EA9"/>
  </w:style>
  <w:style w:type="paragraph" w:customStyle="1" w:styleId="8946698460D5403FA392D8C396ADEB14">
    <w:name w:val="8946698460D5403FA392D8C396ADEB14"/>
    <w:rsid w:val="00753EA9"/>
  </w:style>
  <w:style w:type="paragraph" w:customStyle="1" w:styleId="C472A9B805644071900B0736A2BADFF9">
    <w:name w:val="C472A9B805644071900B0736A2BADFF9"/>
    <w:rsid w:val="00753EA9"/>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3061CE78E57E4723BA57276BD2869BC9">
    <w:name w:val="3061CE78E57E4723BA57276BD2869BC9"/>
    <w:rsid w:val="0048221A"/>
  </w:style>
  <w:style w:type="paragraph" w:customStyle="1" w:styleId="3C7E36D5C6A4465DBEF5C6F7FB21AD45">
    <w:name w:val="3C7E36D5C6A4465DBEF5C6F7FB21AD45"/>
    <w:rsid w:val="0048221A"/>
  </w:style>
  <w:style w:type="paragraph" w:customStyle="1" w:styleId="27E272C2B3634E00B74FA1F55BA907BF">
    <w:name w:val="27E272C2B3634E00B74FA1F55BA907BF"/>
    <w:rsid w:val="0048221A"/>
  </w:style>
  <w:style w:type="paragraph" w:customStyle="1" w:styleId="87B740E7C1D74D28A7120BA48ECA216A">
    <w:name w:val="87B740E7C1D74D28A7120BA48ECA216A"/>
    <w:rsid w:val="0048221A"/>
  </w:style>
  <w:style w:type="paragraph" w:customStyle="1" w:styleId="309C651AF764446E9E6EC154CB50B637">
    <w:name w:val="309C651AF764446E9E6EC154CB50B637"/>
    <w:rsid w:val="0048221A"/>
  </w:style>
  <w:style w:type="paragraph" w:customStyle="1" w:styleId="251F722828A94C65A29156579E087F1D">
    <w:name w:val="251F722828A94C65A29156579E087F1D"/>
    <w:rsid w:val="00F930F0"/>
  </w:style>
  <w:style w:type="paragraph" w:customStyle="1" w:styleId="7537DB217160422DBE03917FE1794FD1">
    <w:name w:val="7537DB217160422DBE03917FE1794FD1"/>
    <w:rsid w:val="00F930F0"/>
  </w:style>
  <w:style w:type="paragraph" w:customStyle="1" w:styleId="4064B059F74D419AB57A69BD6A9F856C">
    <w:name w:val="4064B059F74D419AB57A69BD6A9F856C"/>
    <w:rsid w:val="00F930F0"/>
  </w:style>
  <w:style w:type="paragraph" w:customStyle="1" w:styleId="09B85875C7914BD2BACE28B76B1C2CFE">
    <w:name w:val="09B85875C7914BD2BACE28B76B1C2CFE"/>
    <w:rsid w:val="00F93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2004</Words>
  <Characters>11424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2026-03-23T10:32:00Z</dcterms:created>
  <dcterms:modified xsi:type="dcterms:W3CDTF">2026-03-23T15:09:00Z</dcterms:modified>
</cp:coreProperties>
</file>